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955C4" w14:textId="0FCF945B" w:rsidR="00502C77" w:rsidRPr="008F3993" w:rsidRDefault="00B90F1D" w:rsidP="00B90F1D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90F1D">
        <w:rPr>
          <w:b/>
          <w:bCs/>
          <w:sz w:val="28"/>
          <w:szCs w:val="28"/>
        </w:rPr>
        <w:t>ΑΙΤΗΣΗ – ΥΠΟΒΟΛΗ ΔΙΚΑΙΟΛΟΓΗΤΙΚΩΝ ΓΙΑ ΤΗΝ ΠΛΗΡΩΣΗ ΘΕΣΗΣ ΣΤΗΝ ΕΠΙΤΡΟΠ</w:t>
      </w:r>
      <w:r w:rsidR="00B077FC">
        <w:rPr>
          <w:b/>
          <w:bCs/>
          <w:sz w:val="28"/>
          <w:szCs w:val="28"/>
        </w:rPr>
        <w:t>Η ΕΛΕΓΧΟΥ ΤΟΥ ΔΗΜΟΥ ΙΩΑΝΝΙΤΩΝ</w:t>
      </w:r>
    </w:p>
    <w:p w14:paraId="1FDA17E6" w14:textId="77777777"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  <w:sectPr w:rsidR="00B90F1D" w:rsidSect="00B90F1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46A0352" w14:textId="05260D55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lastRenderedPageBreak/>
        <w:t>Προσωπικά στοιχεία</w:t>
      </w:r>
    </w:p>
    <w:p w14:paraId="320E2FEA" w14:textId="02F8EAB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</w:p>
    <w:p w14:paraId="6550F6A7" w14:textId="1EA9F16B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</w:p>
    <w:p w14:paraId="6E134BEB" w14:textId="21BD3101" w:rsidR="00502C77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</w:t>
      </w:r>
      <w:r w:rsidR="00111DE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πατρός:…………………………………</w:t>
      </w:r>
      <w:r w:rsidR="00D64450">
        <w:rPr>
          <w:sz w:val="28"/>
          <w:szCs w:val="28"/>
        </w:rPr>
        <w:t>…..</w:t>
      </w:r>
    </w:p>
    <w:p w14:paraId="51A95A56" w14:textId="617E4512" w:rsidR="00E30B83" w:rsidRPr="00E30B83" w:rsidRDefault="00E30B83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>Φορέας απασχόλησης</w:t>
      </w:r>
      <w:r w:rsidRPr="00E30B83">
        <w:rPr>
          <w:sz w:val="28"/>
          <w:szCs w:val="28"/>
        </w:rPr>
        <w:t>:</w:t>
      </w:r>
      <w:r>
        <w:rPr>
          <w:sz w:val="28"/>
          <w:szCs w:val="28"/>
        </w:rPr>
        <w:t>……………… ………………………………………………….</w:t>
      </w:r>
    </w:p>
    <w:p w14:paraId="4050A573" w14:textId="4CD5931C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D64450">
        <w:rPr>
          <w:sz w:val="28"/>
          <w:szCs w:val="28"/>
        </w:rPr>
        <w:t>..</w:t>
      </w:r>
    </w:p>
    <w:p w14:paraId="70E7F861" w14:textId="26E4C44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D64450">
        <w:rPr>
          <w:sz w:val="28"/>
          <w:szCs w:val="28"/>
        </w:rPr>
        <w:t>..</w:t>
      </w:r>
    </w:p>
    <w:p w14:paraId="7683CDB3" w14:textId="67F1A519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Ταχ. Δ/νση:……………………………………….</w:t>
      </w:r>
    </w:p>
    <w:p w14:paraId="39774629" w14:textId="518A55A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….</w:t>
      </w:r>
    </w:p>
    <w:p w14:paraId="2A8A34CC" w14:textId="390A3D0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Κινητό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τηλ.:………………………………</w:t>
      </w:r>
      <w:r w:rsidR="00D64450">
        <w:rPr>
          <w:sz w:val="28"/>
          <w:szCs w:val="28"/>
        </w:rPr>
        <w:t>.</w:t>
      </w:r>
    </w:p>
    <w:p w14:paraId="1318441D" w14:textId="6E1D9D6E" w:rsidR="00502C77" w:rsidRPr="008F3993" w:rsidRDefault="00E30B83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D64450">
        <w:rPr>
          <w:sz w:val="28"/>
          <w:szCs w:val="28"/>
        </w:rPr>
        <w:t>-</w:t>
      </w:r>
      <w:r w:rsidR="00502C77" w:rsidRPr="008F3993">
        <w:rPr>
          <w:sz w:val="28"/>
          <w:szCs w:val="28"/>
        </w:rPr>
        <w:t>mail:……………………………………….</w:t>
      </w:r>
    </w:p>
    <w:p w14:paraId="11A5F225" w14:textId="28CEC5E2" w:rsidR="008F3993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</w:t>
      </w:r>
      <w:r w:rsidRPr="008F3993">
        <w:rPr>
          <w:sz w:val="28"/>
          <w:szCs w:val="28"/>
        </w:rPr>
        <w:t xml:space="preserve"> </w:t>
      </w:r>
      <w:r w:rsidR="008F3993" w:rsidRPr="008F3993">
        <w:rPr>
          <w:sz w:val="28"/>
          <w:szCs w:val="28"/>
        </w:rPr>
        <w:t xml:space="preserve">Επιτροπή Ελέγχου του Δήμου </w:t>
      </w:r>
      <w:r w:rsidR="00B077FC">
        <w:rPr>
          <w:sz w:val="28"/>
          <w:szCs w:val="28"/>
        </w:rPr>
        <w:t xml:space="preserve">Ιωαννιτών </w:t>
      </w:r>
    </w:p>
    <w:p w14:paraId="27F36CC9" w14:textId="5B16B837" w:rsidR="00502C77" w:rsidRPr="008F3993" w:rsidRDefault="008F3993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sz w:val="28"/>
          <w:szCs w:val="28"/>
          <w:u w:val="single"/>
        </w:rPr>
        <w:t xml:space="preserve"> </w:t>
      </w:r>
      <w:r w:rsidR="00502C77"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14:paraId="40A121D4" w14:textId="38291E85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</w:p>
    <w:p w14:paraId="009B8E72" w14:textId="1C849D1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</w:p>
    <w:p w14:paraId="6AB46961" w14:textId="268AA3B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</w:p>
    <w:p w14:paraId="263B9066" w14:textId="2FB6833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</w:p>
    <w:p w14:paraId="727CB1A9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B533B78" w14:textId="77777777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51B9F3B9" w14:textId="77777777"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1D4F81D0" w14:textId="77777777"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0B34DEA8" w14:textId="36616705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  <w:r w:rsidRPr="008F3993">
        <w:rPr>
          <w:b/>
          <w:bCs/>
          <w:sz w:val="28"/>
          <w:szCs w:val="28"/>
        </w:rPr>
        <w:t>ΠΡΟΣ:</w:t>
      </w:r>
    </w:p>
    <w:p w14:paraId="064E93C6" w14:textId="4802740B" w:rsidR="00502C77" w:rsidRPr="008F3993" w:rsidRDefault="00B077FC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 xml:space="preserve">Δήμο Ιωαννιτών </w:t>
      </w:r>
    </w:p>
    <w:p w14:paraId="0F87C403" w14:textId="2DD90BEF" w:rsidR="00502C77" w:rsidRPr="008F3993" w:rsidRDefault="00B077FC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5BE635CB" w14:textId="1212714B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Σε συνέχεια της αριθ</w:t>
      </w:r>
      <w:r w:rsidR="002F6191">
        <w:rPr>
          <w:sz w:val="28"/>
          <w:szCs w:val="28"/>
        </w:rPr>
        <w:t>.</w:t>
      </w:r>
      <w:r w:rsidR="00B90F1D">
        <w:rPr>
          <w:sz w:val="28"/>
          <w:szCs w:val="28"/>
        </w:rPr>
        <w:t xml:space="preserve">             </w:t>
      </w:r>
      <w:r w:rsidRPr="008F3993">
        <w:rPr>
          <w:sz w:val="28"/>
          <w:szCs w:val="28"/>
        </w:rPr>
        <w:t xml:space="preserve"> ανοικτής πρόσκλησης </w:t>
      </w:r>
      <w:r w:rsidR="00D64450">
        <w:rPr>
          <w:sz w:val="28"/>
          <w:szCs w:val="28"/>
        </w:rPr>
        <w:t xml:space="preserve">της </w:t>
      </w:r>
      <w:r w:rsidRPr="008F3993">
        <w:rPr>
          <w:sz w:val="28"/>
          <w:szCs w:val="28"/>
        </w:rPr>
        <w:t>υπηρεσίας σας, δηλώνω το ενδιαφέρον</w:t>
      </w:r>
      <w:r w:rsidR="008F3993" w:rsidRPr="008F399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για την πλήρωση θέσης</w:t>
      </w:r>
      <w:r w:rsidR="00D64450">
        <w:rPr>
          <w:sz w:val="28"/>
          <w:szCs w:val="28"/>
        </w:rPr>
        <w:t xml:space="preserve"> στην Επιτροπή Ελέγχου του Δήμου </w:t>
      </w:r>
      <w:r w:rsidR="00B077FC">
        <w:rPr>
          <w:sz w:val="28"/>
          <w:szCs w:val="28"/>
        </w:rPr>
        <w:t>Ιωαννιτών</w:t>
      </w:r>
      <w:r w:rsidR="00D64450">
        <w:rPr>
          <w:sz w:val="28"/>
          <w:szCs w:val="28"/>
        </w:rPr>
        <w:t>.</w:t>
      </w:r>
    </w:p>
    <w:p w14:paraId="5117C492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20FBC0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D50D34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CA32E6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517431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544355E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96F6AC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75E357AC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057EE67" w14:textId="6DA8DF12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Ημ/νια: ……/……./202</w:t>
      </w:r>
      <w:r w:rsidR="003C7119">
        <w:rPr>
          <w:sz w:val="28"/>
          <w:szCs w:val="28"/>
        </w:rPr>
        <w:t>4</w:t>
      </w:r>
    </w:p>
    <w:p w14:paraId="4861924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Ο/Η αιτ………..</w:t>
      </w:r>
    </w:p>
    <w:p w14:paraId="0EEEDC1C" w14:textId="6236663E" w:rsidR="00502C77" w:rsidRPr="00502C77" w:rsidRDefault="00502C77" w:rsidP="00502C77">
      <w:pPr>
        <w:tabs>
          <w:tab w:val="left" w:pos="1816"/>
        </w:tabs>
        <w:rPr>
          <w:sz w:val="24"/>
          <w:szCs w:val="24"/>
        </w:rPr>
      </w:pPr>
      <w:r w:rsidRPr="00502C77">
        <w:rPr>
          <w:sz w:val="24"/>
          <w:szCs w:val="24"/>
        </w:rPr>
        <w:t xml:space="preserve"> (υπογραφή)</w:t>
      </w:r>
      <w:r>
        <w:rPr>
          <w:sz w:val="24"/>
          <w:szCs w:val="24"/>
        </w:rPr>
        <w:tab/>
      </w:r>
    </w:p>
    <w:sectPr w:rsidR="00502C77" w:rsidRPr="00502C77" w:rsidSect="00B90F1D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2230" w14:textId="77777777" w:rsidR="00B776B3" w:rsidRDefault="00B776B3" w:rsidP="00502C77">
      <w:pPr>
        <w:spacing w:after="0" w:line="240" w:lineRule="auto"/>
      </w:pPr>
      <w:r>
        <w:separator/>
      </w:r>
    </w:p>
  </w:endnote>
  <w:endnote w:type="continuationSeparator" w:id="0">
    <w:p w14:paraId="43459EB5" w14:textId="77777777" w:rsidR="00B776B3" w:rsidRDefault="00B776B3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C1E48" w14:textId="77777777" w:rsidR="00B776B3" w:rsidRDefault="00B776B3" w:rsidP="00502C77">
      <w:pPr>
        <w:spacing w:after="0" w:line="240" w:lineRule="auto"/>
      </w:pPr>
      <w:r>
        <w:separator/>
      </w:r>
    </w:p>
  </w:footnote>
  <w:footnote w:type="continuationSeparator" w:id="0">
    <w:p w14:paraId="37EE211D" w14:textId="77777777" w:rsidR="00B776B3" w:rsidRDefault="00B776B3" w:rsidP="005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7"/>
    <w:rsid w:val="00076A25"/>
    <w:rsid w:val="001046B7"/>
    <w:rsid w:val="00105C79"/>
    <w:rsid w:val="00111DE0"/>
    <w:rsid w:val="002F6191"/>
    <w:rsid w:val="00313142"/>
    <w:rsid w:val="003C7119"/>
    <w:rsid w:val="004F6174"/>
    <w:rsid w:val="00502C77"/>
    <w:rsid w:val="00663060"/>
    <w:rsid w:val="006707CC"/>
    <w:rsid w:val="006E18E5"/>
    <w:rsid w:val="008F3993"/>
    <w:rsid w:val="00A30360"/>
    <w:rsid w:val="00A707EE"/>
    <w:rsid w:val="00B077FC"/>
    <w:rsid w:val="00B776B3"/>
    <w:rsid w:val="00B90F1D"/>
    <w:rsid w:val="00C45CAB"/>
    <w:rsid w:val="00D64450"/>
    <w:rsid w:val="00E30B83"/>
    <w:rsid w:val="00E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8004"/>
  <w15:chartTrackingRefBased/>
  <w15:docId w15:val="{8E52B4DC-360F-4C4E-9B3C-694FC01A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Komotinis</dc:creator>
  <cp:keywords/>
  <dc:description/>
  <cp:lastModifiedBy>Giota Tsavou</cp:lastModifiedBy>
  <cp:revision>2</cp:revision>
  <cp:lastPrinted>2023-02-07T08:03:00Z</cp:lastPrinted>
  <dcterms:created xsi:type="dcterms:W3CDTF">2024-05-23T07:06:00Z</dcterms:created>
  <dcterms:modified xsi:type="dcterms:W3CDTF">2024-05-23T07:06:00Z</dcterms:modified>
</cp:coreProperties>
</file>